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6074" w14:textId="4AB5C0C1" w:rsidR="00F067BC" w:rsidRDefault="00F067BC" w:rsidP="00B353EF">
      <w:pPr>
        <w:rPr>
          <w:rFonts w:cs="Times New Roman"/>
          <w:sz w:val="24"/>
          <w:szCs w:val="24"/>
        </w:rPr>
        <w:sectPr w:rsidR="00F067BC" w:rsidSect="006A7744">
          <w:headerReference w:type="default" r:id="rId7"/>
          <w:pgSz w:w="11906" w:h="16838" w:code="9"/>
          <w:pgMar w:top="567" w:right="851" w:bottom="567" w:left="1134" w:header="709" w:footer="709" w:gutter="0"/>
          <w:cols w:space="708"/>
          <w:docGrid w:linePitch="360"/>
        </w:sectPr>
      </w:pPr>
      <w:r>
        <w:rPr>
          <w:rFonts w:cs="Times New Roman"/>
          <w:noProof/>
          <w:sz w:val="24"/>
          <w:szCs w:val="24"/>
          <w:lang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88D4F" wp14:editId="63B5A6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6000" cy="2447925"/>
                <wp:effectExtent l="0" t="0" r="19050" b="28575"/>
                <wp:wrapNone/>
                <wp:docPr id="18592127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1CF4F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</w:p>
                          <w:p w14:paraId="46CB1212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  <w:t>ALUR PENGURUSAN SURAT BEBAS LAB UNIVERSITAS BHAKTI HASTA MULIA:</w:t>
                            </w:r>
                          </w:p>
                          <w:p w14:paraId="7781067D" w14:textId="77777777" w:rsidR="00F067BC" w:rsidRDefault="00F067BC" w:rsidP="00F067BC">
                            <w:pPr>
                              <w:rPr>
                                <w:sz w:val="24"/>
                                <w:szCs w:val="24"/>
                                <w:lang w:val="ms-MY"/>
                              </w:rPr>
                            </w:pPr>
                          </w:p>
                          <w:p w14:paraId="2BE2F454" w14:textId="77777777" w:rsidR="00F067BC" w:rsidRDefault="00F067BC" w:rsidP="00F067B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</w:p>
                          <w:p w14:paraId="4E100746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Unduh dan isi format surat bebas lab sesuai format yang sudah disediakan dibawah ini. </w:t>
                            </w:r>
                          </w:p>
                          <w:p w14:paraId="57F3D501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Print/cetak surat yang sudah diisi.</w:t>
                            </w:r>
                          </w:p>
                          <w:p w14:paraId="403F79A1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Lampirankan surat bebas tanggungan dari laboratorium prodi yang sudah di tanda tangani oleh laboran masing-masing prodi sebagai bukti bahwa tidak ada tanggungan. (jika ada,sesuai ketentuan prodi masing-masing)</w:t>
                            </w:r>
                          </w:p>
                          <w:p w14:paraId="5E29EF67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Setelah lampiran lengkap, ajukan ke Kepala Lab untuk meminta tanda tangan/pengesahan</w:t>
                            </w:r>
                          </w:p>
                          <w:p w14:paraId="3CC40B5D" w14:textId="77777777" w:rsidR="00F067BC" w:rsidRPr="00D45DD0" w:rsidRDefault="00F067BC" w:rsidP="00D45DD0">
                            <w:pPr>
                              <w:spacing w:line="360" w:lineRule="auto"/>
                              <w:ind w:left="360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 w:rsidRPr="00D45DD0"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Unduh dan isi format surat bebas lab sesuai format yang sudah disediakan. </w:t>
                            </w:r>
                          </w:p>
                          <w:p w14:paraId="47F4C840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Print/cetak surat yang sudah diisi.</w:t>
                            </w:r>
                          </w:p>
                          <w:p w14:paraId="14B31472" w14:textId="4AFCBA6F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Lampirankan surat bebas tanggungan dari laboratorium prodi yang sudah di tanda tangani oleh laboran masing-masing prodi sebagai bukti bahwa tidak ada tanggungan. (jika ada,sesuai ketentuan prodi masing-masing)</w:t>
                            </w:r>
                          </w:p>
                          <w:p w14:paraId="3524210C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Setelah lampiran lengkap, ajukan ke Kepala Lab untuk meminta tanda tangan/pengesahan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388D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480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" fillcolor="white [3201]" strokeweight=".5pt">
                <v:textbox>
                  <w:txbxContent>
                    <w:p w14:paraId="7A91CF4F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</w:p>
                    <w:p w14:paraId="46CB1212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  <w:t>ALUR PENGURUSAN SURAT BEBAS LAB UNIVERSITAS BHAKTI HASTA MULIA:</w:t>
                      </w:r>
                    </w:p>
                    <w:p w14:paraId="7781067D" w14:textId="77777777" w:rsidR="00F067BC" w:rsidRDefault="00F067BC" w:rsidP="00F067BC">
                      <w:pPr>
                        <w:rPr>
                          <w:sz w:val="24"/>
                          <w:szCs w:val="24"/>
                          <w:lang w:val="ms-MY"/>
                        </w:rPr>
                      </w:pPr>
                    </w:p>
                    <w:p w14:paraId="2BE2F454" w14:textId="77777777" w:rsidR="00F067BC" w:rsidRDefault="00F067BC" w:rsidP="00F067BC">
                      <w:p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</w:p>
                    <w:p w14:paraId="4E100746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 xml:space="preserve">Unduh dan isi format surat bebas lab sesuai format yang sudah disediakan dibawah ini. </w:t>
                      </w:r>
                    </w:p>
                    <w:p w14:paraId="57F3D501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Print/cetak surat yang sudah diisi.</w:t>
                      </w:r>
                    </w:p>
                    <w:p w14:paraId="403F79A1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Lampirankan surat bebas tanggungan dari laboratorium prodi yang sudah di tanda tangani oleh laboran masing-masing prodi sebagai bukti bahwa tidak ada tanggungan. (jika ada,sesuai ketentuan prodi masing-masing)</w:t>
                      </w:r>
                    </w:p>
                    <w:p w14:paraId="5E29EF67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Setelah lampiran lengkap, ajukan ke Kepala Lab untuk meminta tanda tangan/pengesahan</w:t>
                      </w:r>
                    </w:p>
                    <w:p w14:paraId="3CC40B5D" w14:textId="77777777" w:rsidR="00F067BC" w:rsidRPr="00D45DD0" w:rsidRDefault="00F067BC" w:rsidP="00D45DD0">
                      <w:pPr>
                        <w:spacing w:line="360" w:lineRule="auto"/>
                        <w:ind w:left="360"/>
                        <w:rPr>
                          <w:rFonts w:ascii="Arial" w:hAnsi="Arial" w:cs="Arial"/>
                          <w:lang w:val="ms-MY"/>
                        </w:rPr>
                      </w:pPr>
                      <w:r w:rsidRPr="00D45DD0">
                        <w:rPr>
                          <w:rFonts w:ascii="Arial" w:hAnsi="Arial" w:cs="Arial"/>
                          <w:lang w:val="ms-MY"/>
                        </w:rPr>
                        <w:t xml:space="preserve">Unduh dan isi format surat bebas lab sesuai format yang sudah disediakan. </w:t>
                      </w:r>
                    </w:p>
                    <w:p w14:paraId="47F4C840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Print/cetak surat yang sudah diisi.</w:t>
                      </w:r>
                    </w:p>
                    <w:p w14:paraId="14B31472" w14:textId="4AFCBA6F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Lampirankan surat bebas tanggungan dari laboratorium prodi yang sudah di tanda tangani oleh laboran masing-masing prodi sebagai bukti bahwa tidak ada tanggungan. (jika ada,sesuai ketentuan prodi masing-masing)</w:t>
                      </w:r>
                    </w:p>
                    <w:p w14:paraId="3524210C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Setelah lampiran lengkap, ajukan ke Kepala Lab untuk meminta tanda tangan/pengesahan</w:t>
                      </w:r>
                    </w:p>
                  </w:txbxContent>
                </v:textbox>
              </v:shape>
            </w:pict>
          </mc:Fallback>
        </mc:AlternateContent>
      </w:r>
    </w:p>
    <w:p w14:paraId="58430A6D" w14:textId="77777777" w:rsidR="00B353EF" w:rsidRPr="007206AB" w:rsidRDefault="00B353EF" w:rsidP="00B353EF">
      <w:pPr>
        <w:rPr>
          <w:rFonts w:cs="Times New Roman"/>
          <w:sz w:val="24"/>
          <w:szCs w:val="24"/>
        </w:rPr>
      </w:pPr>
    </w:p>
    <w:p w14:paraId="168F8037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  <w:bookmarkStart w:id="0" w:name="_Hlk226975269"/>
    </w:p>
    <w:p w14:paraId="1A367F78" w14:textId="38B0DE3C" w:rsidR="00711D9C" w:rsidRDefault="00711D9C" w:rsidP="00711D9C">
      <w:pPr>
        <w:jc w:val="center"/>
        <w:rPr>
          <w:rFonts w:cs="Times New Roman"/>
          <w:b/>
          <w:sz w:val="24"/>
          <w:szCs w:val="24"/>
          <w:u w:val="single"/>
        </w:rPr>
      </w:pPr>
      <w:r w:rsidRPr="0000390F">
        <w:rPr>
          <w:rFonts w:cs="Times New Roman"/>
          <w:b/>
          <w:sz w:val="24"/>
          <w:szCs w:val="24"/>
          <w:u w:val="single"/>
        </w:rPr>
        <w:t>KETERANGAN BEBAS LABORATORIUM</w:t>
      </w:r>
    </w:p>
    <w:p w14:paraId="411DA303" w14:textId="77777777" w:rsidR="0000390F" w:rsidRDefault="0000390F" w:rsidP="0000390F">
      <w:pPr>
        <w:jc w:val="center"/>
        <w:rPr>
          <w:rFonts w:cs="Times New Roman"/>
          <w:sz w:val="24"/>
          <w:szCs w:val="24"/>
          <w:lang w:val="en-ID"/>
        </w:rPr>
      </w:pPr>
      <w:proofErr w:type="spellStart"/>
      <w:proofErr w:type="gramStart"/>
      <w:r>
        <w:rPr>
          <w:rFonts w:cs="Times New Roman"/>
          <w:sz w:val="24"/>
          <w:szCs w:val="24"/>
          <w:lang w:val="en-ID"/>
        </w:rPr>
        <w:t>Nomor</w:t>
      </w:r>
      <w:proofErr w:type="spellEnd"/>
      <w:r>
        <w:rPr>
          <w:rFonts w:cs="Times New Roman"/>
          <w:sz w:val="24"/>
          <w:szCs w:val="24"/>
          <w:lang w:val="en-ID"/>
        </w:rPr>
        <w:t xml:space="preserve"> :</w:t>
      </w:r>
      <w:proofErr w:type="gramEnd"/>
      <w:r>
        <w:rPr>
          <w:rFonts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cs="Times New Roman"/>
          <w:sz w:val="24"/>
          <w:szCs w:val="24"/>
          <w:lang w:val="en-ID"/>
        </w:rPr>
        <w:t>…..</w:t>
      </w:r>
      <w:proofErr w:type="gramEnd"/>
      <w:r>
        <w:rPr>
          <w:rFonts w:cs="Times New Roman"/>
          <w:sz w:val="24"/>
          <w:szCs w:val="24"/>
          <w:lang w:val="en-ID"/>
        </w:rPr>
        <w:t>/UBHM/LAB.TA/</w:t>
      </w:r>
      <w:proofErr w:type="gramStart"/>
      <w:r>
        <w:rPr>
          <w:rFonts w:cs="Times New Roman"/>
          <w:sz w:val="24"/>
          <w:szCs w:val="24"/>
          <w:lang w:val="en-ID"/>
        </w:rPr>
        <w:t>…./…..</w:t>
      </w:r>
      <w:proofErr w:type="gramEnd"/>
    </w:p>
    <w:p w14:paraId="6A6F0B9E" w14:textId="77777777" w:rsidR="0000390F" w:rsidRPr="0000390F" w:rsidRDefault="0000390F" w:rsidP="00711D9C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37C4EEFE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</w:p>
    <w:p w14:paraId="19115C4B" w14:textId="6DF41B8D" w:rsidR="00711D9C" w:rsidRPr="007206AB" w:rsidRDefault="00711D9C" w:rsidP="00711D9C">
      <w:pPr>
        <w:spacing w:line="360" w:lineRule="auto"/>
        <w:ind w:left="1276" w:hanging="709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Yang bertanda tangan dibawah ini, menerangkan bahwa mahasiswa :</w:t>
      </w:r>
    </w:p>
    <w:p w14:paraId="4A0E70CD" w14:textId="2E9955C9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Nama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70A5439" w14:textId="0C8A3ED6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NIM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5672FA6" w14:textId="016CFDDA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Program studi</w:t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524DC9D3" w14:textId="58A65DE5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Fakultas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 </w:t>
      </w:r>
    </w:p>
    <w:p w14:paraId="0D44898F" w14:textId="77777777" w:rsidR="00711D9C" w:rsidRPr="007206AB" w:rsidRDefault="00711D9C" w:rsidP="00711D9C">
      <w:pPr>
        <w:spacing w:line="360" w:lineRule="auto"/>
        <w:ind w:left="1276"/>
        <w:jc w:val="both"/>
        <w:rPr>
          <w:rFonts w:cs="Times New Roman"/>
          <w:sz w:val="24"/>
          <w:szCs w:val="24"/>
        </w:rPr>
      </w:pPr>
    </w:p>
    <w:p w14:paraId="04668FB6" w14:textId="20929D45" w:rsidR="00711D9C" w:rsidRPr="007206AB" w:rsidRDefault="008D2C1D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bookmarkStart w:id="1" w:name="_Hlk229040956"/>
      <w:r w:rsidRPr="000F6CB3">
        <w:rPr>
          <w:sz w:val="24"/>
          <w:szCs w:val="24"/>
        </w:rPr>
        <w:t xml:space="preserve">Bahwa mahasiswa tersebut telah dinyatakan bebas dari seluruh kewajiban administrasi, peminjaman alat dan bahan, serta praktikum di Laboratorium Universitas Bhakti Hasta Mulia </w:t>
      </w:r>
      <w:r w:rsidR="00711D9C" w:rsidRPr="007206AB">
        <w:rPr>
          <w:rFonts w:cs="Times New Roman"/>
          <w:sz w:val="24"/>
          <w:szCs w:val="24"/>
        </w:rPr>
        <w:t>Madiun. Demikian surat keterangan ini dibuat agar dapat digunakan sebagaimana mestinya.</w:t>
      </w:r>
    </w:p>
    <w:bookmarkEnd w:id="1"/>
    <w:p w14:paraId="4A204521" w14:textId="77777777" w:rsidR="00711D9C" w:rsidRPr="007206AB" w:rsidRDefault="00711D9C" w:rsidP="00711D9C">
      <w:pPr>
        <w:spacing w:line="360" w:lineRule="auto"/>
        <w:ind w:left="567"/>
        <w:jc w:val="right"/>
        <w:rPr>
          <w:rFonts w:cs="Times New Roman"/>
          <w:sz w:val="24"/>
          <w:szCs w:val="24"/>
        </w:rPr>
      </w:pPr>
    </w:p>
    <w:p w14:paraId="6DA3E6F9" w14:textId="372CBB75" w:rsidR="00711D9C" w:rsidRPr="007206AB" w:rsidRDefault="00711D9C" w:rsidP="00A54CF5">
      <w:pPr>
        <w:tabs>
          <w:tab w:val="left" w:pos="8505"/>
          <w:tab w:val="left" w:pos="8647"/>
        </w:tabs>
        <w:spacing w:line="360" w:lineRule="auto"/>
        <w:ind w:right="-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Madiun,……………………</w:t>
      </w:r>
    </w:p>
    <w:p w14:paraId="25448C0C" w14:textId="77777777" w:rsidR="00711D9C" w:rsidRPr="007206AB" w:rsidRDefault="00711D9C" w:rsidP="00A54CF5">
      <w:pPr>
        <w:spacing w:line="276" w:lineRule="auto"/>
        <w:ind w:left="-14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Mengetahui</w:t>
      </w:r>
    </w:p>
    <w:p w14:paraId="7BE8990D" w14:textId="77777777" w:rsidR="00711D9C" w:rsidRPr="007206AB" w:rsidRDefault="00711D9C" w:rsidP="0000390F">
      <w:pPr>
        <w:spacing w:line="360" w:lineRule="auto"/>
        <w:ind w:left="567" w:right="282"/>
        <w:jc w:val="center"/>
        <w:rPr>
          <w:rFonts w:cs="Times New Roman"/>
          <w:sz w:val="24"/>
          <w:szCs w:val="24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5096"/>
      </w:tblGrid>
      <w:tr w:rsidR="00711D9C" w:rsidRPr="007206AB" w14:paraId="4643A4E6" w14:textId="77777777" w:rsidTr="00003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11FAB1B" w14:textId="2D835958" w:rsidR="0000390F" w:rsidRPr="007206AB" w:rsidRDefault="0000390F" w:rsidP="0000390F">
            <w:pPr>
              <w:spacing w:line="360" w:lineRule="auto"/>
              <w:ind w:right="282"/>
              <w:jc w:val="center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Kepala Laboratorium</w:t>
            </w:r>
          </w:p>
          <w:p w14:paraId="56F3E3D4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65781E9F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4C3B9519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24D3CA08" w14:textId="77777777" w:rsidR="0000390F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en-ID"/>
              </w:rPr>
            </w:pPr>
            <w:proofErr w:type="spellStart"/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Septi</w:t>
            </w:r>
            <w:proofErr w:type="spellEnd"/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 xml:space="preserve"> Eka Nursamsyah, </w:t>
            </w:r>
            <w:proofErr w:type="spellStart"/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Amd.Keb</w:t>
            </w:r>
            <w:proofErr w:type="spellEnd"/>
          </w:p>
          <w:p w14:paraId="51441F3E" w14:textId="5C87925E" w:rsidR="0000390F" w:rsidRPr="0000390F" w:rsidRDefault="0000390F" w:rsidP="0000390F">
            <w:pPr>
              <w:ind w:right="282"/>
              <w:jc w:val="center"/>
              <w:rPr>
                <w:rFonts w:cs="Times New Roman"/>
                <w:b w:val="0"/>
                <w:bCs w:val="0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b w:val="0"/>
                <w:bCs w:val="0"/>
                <w:sz w:val="24"/>
                <w:szCs w:val="24"/>
                <w:lang w:val="en-ID"/>
              </w:rPr>
              <w:t>NIS. 20150123</w:t>
            </w:r>
          </w:p>
          <w:p w14:paraId="13952EE1" w14:textId="65AC9603" w:rsidR="00711D9C" w:rsidRPr="007206AB" w:rsidRDefault="00711D9C" w:rsidP="0000390F">
            <w:pPr>
              <w:ind w:left="7371" w:right="282"/>
              <w:jc w:val="center"/>
              <w:rPr>
                <w:rFonts w:cs="Times New Roman"/>
                <w:sz w:val="24"/>
                <w:szCs w:val="24"/>
                <w:u w:val="single"/>
              </w:rPr>
            </w:pPr>
          </w:p>
        </w:tc>
        <w:tc>
          <w:tcPr>
            <w:tcW w:w="5096" w:type="dxa"/>
          </w:tcPr>
          <w:p w14:paraId="327B1D35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Petugas/Laboran</w:t>
            </w:r>
          </w:p>
          <w:p w14:paraId="381C4A0E" w14:textId="2903E229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3051BFB9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2A1CAC88" w14:textId="77777777" w:rsidR="00711D9C" w:rsidRDefault="00D45DD0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  <w:u w:val="single"/>
              </w:rPr>
            </w:pPr>
            <w:r w:rsidRPr="00D45DD0">
              <w:rPr>
                <w:rFonts w:cs="Times New Roman"/>
                <w:sz w:val="24"/>
                <w:szCs w:val="24"/>
                <w:u w:val="single"/>
              </w:rPr>
              <w:t>Adelia Kusuma Prasetyo Putri, S.K.M</w:t>
            </w:r>
          </w:p>
          <w:p w14:paraId="4B34DE5E" w14:textId="45EA49F4" w:rsidR="00D45DD0" w:rsidRPr="003D7C1C" w:rsidRDefault="00D45DD0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3D7C1C">
              <w:rPr>
                <w:rFonts w:cs="Times New Roman"/>
                <w:b w:val="0"/>
                <w:bCs w:val="0"/>
                <w:sz w:val="24"/>
                <w:szCs w:val="24"/>
              </w:rPr>
              <w:t>NIS. 202302</w:t>
            </w:r>
            <w:r w:rsidR="003D7C1C" w:rsidRPr="003D7C1C">
              <w:rPr>
                <w:rFonts w:cs="Times New Roman"/>
                <w:b w:val="0"/>
                <w:bCs w:val="0"/>
                <w:sz w:val="24"/>
                <w:szCs w:val="24"/>
              </w:rPr>
              <w:t>10</w:t>
            </w:r>
          </w:p>
        </w:tc>
      </w:tr>
    </w:tbl>
    <w:p w14:paraId="2C19E2D9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782069C2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0E8629E5" w14:textId="77777777" w:rsidR="00711D9C" w:rsidRPr="007206AB" w:rsidRDefault="00711D9C" w:rsidP="00711D9C">
      <w:pPr>
        <w:pStyle w:val="BodyText"/>
        <w:tabs>
          <w:tab w:val="left" w:pos="2759"/>
        </w:tabs>
        <w:spacing w:line="276" w:lineRule="auto"/>
        <w:rPr>
          <w:bCs/>
          <w:color w:val="000000"/>
          <w:lang w:val="sv-SE"/>
        </w:rPr>
      </w:pPr>
      <w:r w:rsidRPr="007206AB">
        <w:rPr>
          <w:bCs/>
          <w:color w:val="000000"/>
          <w:lang w:val="sv-SE"/>
        </w:rPr>
        <w:tab/>
      </w:r>
    </w:p>
    <w:bookmarkEnd w:id="0"/>
    <w:p w14:paraId="41ED8CC0" w14:textId="72E1CE18" w:rsidR="0000390F" w:rsidRPr="007206AB" w:rsidRDefault="0000390F" w:rsidP="00C35182">
      <w:pPr>
        <w:rPr>
          <w:rFonts w:cs="Times New Roman"/>
          <w:sz w:val="24"/>
          <w:szCs w:val="24"/>
          <w:lang w:val="en-ID"/>
        </w:rPr>
      </w:pPr>
    </w:p>
    <w:sectPr w:rsidR="0000390F" w:rsidRPr="007206AB" w:rsidSect="006A7744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9E5D6" w14:textId="77777777" w:rsidR="00A42ADF" w:rsidRDefault="00A42ADF" w:rsidP="00DF3E78">
      <w:r>
        <w:separator/>
      </w:r>
    </w:p>
  </w:endnote>
  <w:endnote w:type="continuationSeparator" w:id="0">
    <w:p w14:paraId="76E356EA" w14:textId="77777777" w:rsidR="00A42ADF" w:rsidRDefault="00A42ADF" w:rsidP="00DF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5785" w14:textId="77777777" w:rsidR="00A42ADF" w:rsidRDefault="00A42ADF" w:rsidP="00DF3E78">
      <w:r>
        <w:separator/>
      </w:r>
    </w:p>
  </w:footnote>
  <w:footnote w:type="continuationSeparator" w:id="0">
    <w:p w14:paraId="21D0E34F" w14:textId="77777777" w:rsidR="00A42ADF" w:rsidRDefault="00A42ADF" w:rsidP="00DF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E3E0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  <w:bCs/>
        <w:sz w:val="38"/>
        <w:szCs w:val="38"/>
        <w:lang w:val="sv-SE"/>
      </w:rPr>
    </w:pPr>
    <w:r w:rsidRPr="00070797">
      <w:rPr>
        <w:rFonts w:ascii="Bahnschrift" w:hAnsi="Bahnschrift"/>
        <w:noProof/>
      </w:rPr>
      <w:drawing>
        <wp:anchor distT="0" distB="0" distL="114300" distR="114300" simplePos="0" relativeHeight="251660288" behindDoc="0" locked="0" layoutInCell="1" allowOverlap="1" wp14:anchorId="403E3035" wp14:editId="2CCC3BB2">
          <wp:simplePos x="0" y="0"/>
          <wp:positionH relativeFrom="column">
            <wp:posOffset>-81280</wp:posOffset>
          </wp:positionH>
          <wp:positionV relativeFrom="paragraph">
            <wp:posOffset>-59690</wp:posOffset>
          </wp:positionV>
          <wp:extent cx="1139825" cy="1115695"/>
          <wp:effectExtent l="0" t="0" r="3175" b="8255"/>
          <wp:wrapNone/>
          <wp:docPr id="1315187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70797">
      <w:rPr>
        <w:rFonts w:ascii="Bahnschrift" w:hAnsi="Bahnschrift"/>
        <w:bCs/>
        <w:sz w:val="38"/>
        <w:szCs w:val="38"/>
        <w:lang w:val="sv-SE"/>
      </w:rPr>
      <w:t>UNIVERSITAS BHAKTI HASTA MULIA MADIUN</w:t>
    </w:r>
  </w:p>
  <w:p w14:paraId="4E13F206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22"/>
        <w:szCs w:val="22"/>
        <w:lang w:val="sv-SE"/>
      </w:rPr>
    </w:pPr>
    <w:r w:rsidRPr="00070797">
      <w:rPr>
        <w:rFonts w:ascii="Bahnschrift SemiBold" w:hAnsi="Bahnschrift SemiBold"/>
        <w:bCs/>
        <w:color w:val="000000" w:themeColor="text1"/>
        <w:sz w:val="22"/>
        <w:szCs w:val="22"/>
        <w:lang w:val="sv-SE"/>
      </w:rPr>
      <w:t>SK KEMENDIKTISAINTEK NO. 1216/B/O/2025</w:t>
    </w:r>
  </w:p>
  <w:p w14:paraId="6E38AE5D" w14:textId="77777777" w:rsidR="00DF3E78" w:rsidRPr="00885790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32"/>
        <w:szCs w:val="32"/>
        <w:lang w:val="sv-SE"/>
      </w:rPr>
    </w:pPr>
    <w:r>
      <w:rPr>
        <w:rFonts w:ascii="Berlin Sans FB Demi" w:hAnsi="Berlin Sans FB Demi"/>
        <w:bCs/>
        <w:sz w:val="32"/>
        <w:szCs w:val="32"/>
        <w:lang w:val="sv-SE"/>
      </w:rPr>
      <w:t>UPT LABORATORIUM</w:t>
    </w:r>
  </w:p>
  <w:p w14:paraId="0F860BFE" w14:textId="77777777" w:rsidR="00DF3E78" w:rsidRPr="00070797" w:rsidRDefault="00DF3E78" w:rsidP="00DF3E78">
    <w:pPr>
      <w:tabs>
        <w:tab w:val="left" w:pos="1390"/>
        <w:tab w:val="center" w:pos="5292"/>
      </w:tabs>
      <w:spacing w:line="276" w:lineRule="auto"/>
      <w:ind w:left="1418"/>
      <w:jc w:val="center"/>
      <w:rPr>
        <w:rFonts w:ascii="Bahnschrift" w:hAnsi="Bahnschrift" w:cs="Arial"/>
        <w:color w:val="000000" w:themeColor="text1"/>
        <w:spacing w:val="-20"/>
        <w:lang w:val="es-ES"/>
      </w:rPr>
    </w:pPr>
    <w:r w:rsidRPr="00070797">
      <w:rPr>
        <w:rFonts w:ascii="Bahnschrift" w:hAnsi="Bahnschrift" w:cs="Arial"/>
        <w:color w:val="000000" w:themeColor="text1"/>
        <w:spacing w:val="-20"/>
        <w:lang w:val="fi-FI"/>
      </w:rPr>
      <w:t>Kampus   : J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alan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>Taman Praja No. 25 Kec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amatan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 xml:space="preserve">Taman Kota Madiun Telp. </w:t>
    </w:r>
    <w:r w:rsidRPr="00070797">
      <w:rPr>
        <w:rFonts w:ascii="Bahnschrift" w:hAnsi="Bahnschrift" w:cs="Arial"/>
        <w:color w:val="000000" w:themeColor="text1"/>
        <w:spacing w:val="-20"/>
        <w:lang w:val="es-ES"/>
      </w:rPr>
      <w:t>(0351) 491947</w:t>
    </w:r>
  </w:p>
  <w:p w14:paraId="2486B976" w14:textId="77777777" w:rsidR="00DF3E78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</w:rPr>
    </w:pPr>
    <w:proofErr w:type="spellStart"/>
    <w:proofErr w:type="gramStart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>Website</w:t>
    </w:r>
    <w:proofErr w:type="spellEnd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 :</w:t>
    </w:r>
    <w:proofErr w:type="gramEnd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 </w:t>
    </w:r>
    <w:hyperlink r:id="rId2" w:history="1">
      <w:r w:rsidRPr="00070797">
        <w:rPr>
          <w:rStyle w:val="Hyperlink"/>
          <w:rFonts w:ascii="Bahnschrift" w:hAnsi="Bahnschrift" w:cs="Arial"/>
          <w:sz w:val="22"/>
          <w:szCs w:val="22"/>
          <w:lang w:val="es-ES"/>
        </w:rPr>
        <w:t>www.bhm.ac.id</w:t>
      </w:r>
    </w:hyperlink>
    <w:r w:rsidRPr="00070797">
      <w:rPr>
        <w:sz w:val="22"/>
        <w:szCs w:val="22"/>
      </w:rPr>
      <w:t xml:space="preserve"> </w:t>
    </w:r>
    <w:proofErr w:type="gramStart"/>
    <w:r w:rsidRPr="00070797">
      <w:rPr>
        <w:rFonts w:ascii="Bahnschrift" w:hAnsi="Bahnschrift"/>
        <w:color w:val="000000" w:themeColor="text1"/>
        <w:sz w:val="22"/>
        <w:szCs w:val="22"/>
      </w:rPr>
      <w:t>Email :</w:t>
    </w:r>
    <w:proofErr w:type="gramEnd"/>
    <w:r w:rsidRPr="00070797">
      <w:rPr>
        <w:rFonts w:ascii="Bahnschrift" w:hAnsi="Bahnschrift"/>
        <w:color w:val="000000" w:themeColor="text1"/>
        <w:sz w:val="22"/>
        <w:szCs w:val="22"/>
      </w:rPr>
      <w:t xml:space="preserve"> </w:t>
    </w:r>
    <w:hyperlink r:id="rId3" w:history="1">
      <w:r w:rsidRPr="00070797">
        <w:rPr>
          <w:rStyle w:val="Hyperlink"/>
          <w:rFonts w:ascii="Bahnschrift" w:hAnsi="Bahnschrift"/>
          <w:sz w:val="22"/>
          <w:szCs w:val="22"/>
        </w:rPr>
        <w:t>bhm.univmadiun@gmail.com</w:t>
      </w:r>
    </w:hyperlink>
  </w:p>
  <w:p w14:paraId="69074515" w14:textId="45E5FB69" w:rsidR="00DF3E78" w:rsidRPr="00DF3E78" w:rsidRDefault="00DF3E78" w:rsidP="00DF3E78">
    <w:pPr>
      <w:pStyle w:val="BodyText"/>
      <w:spacing w:line="276" w:lineRule="auto"/>
      <w:rPr>
        <w:rFonts w:ascii="Bahnschrift" w:hAnsi="Bahnschrift"/>
      </w:rPr>
    </w:pPr>
    <w:r w:rsidRPr="001300B3">
      <w:rPr>
        <w:noProof/>
        <w:color w:val="000000" w:themeColor="text1"/>
        <w:lang w:val="en-US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321AD85B" wp14:editId="4AEAF9D8">
              <wp:simplePos x="0" y="0"/>
              <wp:positionH relativeFrom="column">
                <wp:posOffset>13334</wp:posOffset>
              </wp:positionH>
              <wp:positionV relativeFrom="paragraph">
                <wp:posOffset>71755</wp:posOffset>
              </wp:positionV>
              <wp:extent cx="6238875" cy="0"/>
              <wp:effectExtent l="0" t="19050" r="47625" b="38100"/>
              <wp:wrapNone/>
              <wp:docPr id="192547194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8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81781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05pt,5.65pt" to="492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" strokecolor="black [3213]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D91"/>
    <w:multiLevelType w:val="multilevel"/>
    <w:tmpl w:val="FE129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827DC2"/>
    <w:multiLevelType w:val="hybridMultilevel"/>
    <w:tmpl w:val="8C8C63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841668">
    <w:abstractNumId w:val="0"/>
  </w:num>
  <w:num w:numId="2" w16cid:durableId="695615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30"/>
    <w:rsid w:val="0000390F"/>
    <w:rsid w:val="00070797"/>
    <w:rsid w:val="001A1FC8"/>
    <w:rsid w:val="001C1832"/>
    <w:rsid w:val="001F598A"/>
    <w:rsid w:val="00275038"/>
    <w:rsid w:val="002B7DFC"/>
    <w:rsid w:val="003D7C1C"/>
    <w:rsid w:val="0043325E"/>
    <w:rsid w:val="00487F9E"/>
    <w:rsid w:val="00596EB9"/>
    <w:rsid w:val="005C32CE"/>
    <w:rsid w:val="005E006E"/>
    <w:rsid w:val="005F61E3"/>
    <w:rsid w:val="00685944"/>
    <w:rsid w:val="006A7744"/>
    <w:rsid w:val="006E1BA6"/>
    <w:rsid w:val="00711D9C"/>
    <w:rsid w:val="007206AB"/>
    <w:rsid w:val="0072521B"/>
    <w:rsid w:val="00726B7A"/>
    <w:rsid w:val="00794371"/>
    <w:rsid w:val="007D5F3F"/>
    <w:rsid w:val="00881DA1"/>
    <w:rsid w:val="00885790"/>
    <w:rsid w:val="008A67DF"/>
    <w:rsid w:val="008D2C1D"/>
    <w:rsid w:val="009A5332"/>
    <w:rsid w:val="009C45F6"/>
    <w:rsid w:val="00A15DB9"/>
    <w:rsid w:val="00A238F3"/>
    <w:rsid w:val="00A42ADF"/>
    <w:rsid w:val="00A54CF5"/>
    <w:rsid w:val="00A71718"/>
    <w:rsid w:val="00AB25DC"/>
    <w:rsid w:val="00B07BE3"/>
    <w:rsid w:val="00B30FDA"/>
    <w:rsid w:val="00B353EF"/>
    <w:rsid w:val="00B72130"/>
    <w:rsid w:val="00BD3957"/>
    <w:rsid w:val="00C35182"/>
    <w:rsid w:val="00CF509B"/>
    <w:rsid w:val="00D36D63"/>
    <w:rsid w:val="00D4253D"/>
    <w:rsid w:val="00D45DD0"/>
    <w:rsid w:val="00DC54F4"/>
    <w:rsid w:val="00DF3E78"/>
    <w:rsid w:val="00DF6207"/>
    <w:rsid w:val="00E43A20"/>
    <w:rsid w:val="00E85B49"/>
    <w:rsid w:val="00F067BC"/>
    <w:rsid w:val="00F30CA1"/>
    <w:rsid w:val="00F3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1726"/>
  <w15:chartTrackingRefBased/>
  <w15:docId w15:val="{275719CC-E19F-41D0-BC6B-7C621D63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90F"/>
    <w:rPr>
      <w:rFonts w:ascii="Times New Roman" w:hAnsi="Times New Roman"/>
      <w:lang w:val="ms"/>
    </w:rPr>
  </w:style>
  <w:style w:type="paragraph" w:styleId="Heading1">
    <w:name w:val="heading 1"/>
    <w:basedOn w:val="Normal"/>
    <w:link w:val="Heading1Char"/>
    <w:uiPriority w:val="9"/>
    <w:qFormat/>
    <w:rsid w:val="00794371"/>
    <w:pPr>
      <w:ind w:left="143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94371"/>
    <w:pPr>
      <w:ind w:right="209"/>
      <w:jc w:val="center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794371"/>
    <w:pPr>
      <w:ind w:left="1579" w:hanging="361"/>
      <w:outlineLvl w:val="2"/>
    </w:pPr>
    <w:rPr>
      <w:rFonts w:eastAsia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4371"/>
    <w:pPr>
      <w:ind w:left="474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94371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character" w:customStyle="1" w:styleId="Heading3Char">
    <w:name w:val="Heading 3 Char"/>
    <w:basedOn w:val="DefaultParagraphFont"/>
    <w:link w:val="Heading3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paragraph" w:styleId="TOC1">
    <w:name w:val="toc 1"/>
    <w:basedOn w:val="Normal"/>
    <w:uiPriority w:val="1"/>
    <w:qFormat/>
    <w:rsid w:val="00794371"/>
    <w:pPr>
      <w:spacing w:before="43"/>
      <w:ind w:left="149"/>
      <w:jc w:val="center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794371"/>
    <w:pPr>
      <w:spacing w:before="41"/>
      <w:ind w:left="1307" w:hanging="359"/>
    </w:pPr>
    <w:rPr>
      <w:rFonts w:eastAsia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794371"/>
    <w:pPr>
      <w:spacing w:before="41"/>
      <w:ind w:left="1668" w:hanging="360"/>
    </w:pPr>
    <w:rPr>
      <w:rFonts w:eastAsia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794371"/>
    <w:pPr>
      <w:spacing w:before="41"/>
      <w:ind w:left="2027" w:hanging="36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qFormat/>
    <w:rsid w:val="00794371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94371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ListParagraph">
    <w:name w:val="List Paragraph"/>
    <w:basedOn w:val="Normal"/>
    <w:uiPriority w:val="1"/>
    <w:qFormat/>
    <w:rsid w:val="00794371"/>
    <w:pPr>
      <w:ind w:left="1939" w:hanging="361"/>
      <w:jc w:val="both"/>
    </w:pPr>
    <w:rPr>
      <w:rFonts w:eastAsia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30"/>
    <w:rPr>
      <w:rFonts w:eastAsiaTheme="majorEastAsia" w:cstheme="majorBidi"/>
      <w:i/>
      <w:iCs/>
      <w:color w:val="365F91" w:themeColor="accent1" w:themeShade="BF"/>
      <w:lang w:val="m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30"/>
    <w:rPr>
      <w:rFonts w:eastAsiaTheme="majorEastAsia" w:cstheme="majorBidi"/>
      <w:color w:val="365F91" w:themeColor="accent1" w:themeShade="BF"/>
      <w:lang w:val="m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30"/>
    <w:rPr>
      <w:rFonts w:eastAsiaTheme="majorEastAsia" w:cstheme="majorBidi"/>
      <w:i/>
      <w:iCs/>
      <w:color w:val="595959" w:themeColor="text1" w:themeTint="A6"/>
      <w:lang w:val="m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30"/>
    <w:rPr>
      <w:rFonts w:eastAsiaTheme="majorEastAsia" w:cstheme="majorBidi"/>
      <w:color w:val="595959" w:themeColor="text1" w:themeTint="A6"/>
      <w:lang w:val="m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30"/>
    <w:rPr>
      <w:rFonts w:eastAsiaTheme="majorEastAsia" w:cstheme="majorBidi"/>
      <w:i/>
      <w:iCs/>
      <w:color w:val="272727" w:themeColor="text1" w:themeTint="D8"/>
      <w:lang w:val="m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30"/>
    <w:rPr>
      <w:rFonts w:eastAsiaTheme="majorEastAsia" w:cstheme="majorBidi"/>
      <w:color w:val="272727" w:themeColor="text1" w:themeTint="D8"/>
      <w:lang w:val="ms"/>
    </w:rPr>
  </w:style>
  <w:style w:type="paragraph" w:styleId="Title">
    <w:name w:val="Title"/>
    <w:basedOn w:val="Normal"/>
    <w:next w:val="Normal"/>
    <w:link w:val="TitleChar"/>
    <w:uiPriority w:val="10"/>
    <w:qFormat/>
    <w:rsid w:val="00B721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30"/>
    <w:rPr>
      <w:rFonts w:asciiTheme="majorHAnsi" w:eastAsiaTheme="majorEastAsia" w:hAnsiTheme="majorHAnsi" w:cstheme="majorBidi"/>
      <w:spacing w:val="-10"/>
      <w:kern w:val="28"/>
      <w:sz w:val="56"/>
      <w:szCs w:val="56"/>
      <w:lang w:val="m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30"/>
    <w:rPr>
      <w:rFonts w:eastAsiaTheme="majorEastAsia" w:cstheme="majorBidi"/>
      <w:color w:val="595959" w:themeColor="text1" w:themeTint="A6"/>
      <w:spacing w:val="15"/>
      <w:sz w:val="28"/>
      <w:szCs w:val="28"/>
      <w:lang w:val="ms"/>
    </w:rPr>
  </w:style>
  <w:style w:type="paragraph" w:styleId="Quote">
    <w:name w:val="Quote"/>
    <w:basedOn w:val="Normal"/>
    <w:next w:val="Normal"/>
    <w:link w:val="QuoteChar"/>
    <w:uiPriority w:val="29"/>
    <w:qFormat/>
    <w:rsid w:val="00B72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30"/>
    <w:rPr>
      <w:rFonts w:ascii="Times New Roman" w:hAnsi="Times New Roman"/>
      <w:i/>
      <w:iCs/>
      <w:color w:val="404040" w:themeColor="text1" w:themeTint="BF"/>
      <w:lang w:val="ms"/>
    </w:rPr>
  </w:style>
  <w:style w:type="character" w:styleId="IntenseEmphasis">
    <w:name w:val="Intense Emphasis"/>
    <w:basedOn w:val="DefaultParagraphFont"/>
    <w:uiPriority w:val="21"/>
    <w:qFormat/>
    <w:rsid w:val="00B7213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30"/>
    <w:rPr>
      <w:rFonts w:ascii="Times New Roman" w:hAnsi="Times New Roman"/>
      <w:i/>
      <w:iCs/>
      <w:color w:val="365F91" w:themeColor="accent1" w:themeShade="BF"/>
      <w:lang w:val="ms"/>
    </w:rPr>
  </w:style>
  <w:style w:type="character" w:styleId="IntenseReference">
    <w:name w:val="Intense Reference"/>
    <w:basedOn w:val="DefaultParagraphFont"/>
    <w:uiPriority w:val="32"/>
    <w:qFormat/>
    <w:rsid w:val="00B7213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7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0"/>
    <w:rPr>
      <w:rFonts w:ascii="Times New Roman" w:hAnsi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DF3E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E78"/>
    <w:rPr>
      <w:rFonts w:ascii="Times New Roman" w:hAnsi="Times New Roman"/>
      <w:lang w:val="ms"/>
    </w:rPr>
  </w:style>
  <w:style w:type="table" w:styleId="PlainTable1">
    <w:name w:val="Plain Table 1"/>
    <w:basedOn w:val="TableNormal"/>
    <w:uiPriority w:val="41"/>
    <w:rsid w:val="000039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039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00390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hm.univmadiun@gmail.com" TargetMode="External"/><Relationship Id="rId2" Type="http://schemas.openxmlformats.org/officeDocument/2006/relationships/hyperlink" Target="http://www.bh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BAU</dc:creator>
  <cp:keywords/>
  <dc:description/>
  <cp:lastModifiedBy>UMMY BAU</cp:lastModifiedBy>
  <cp:revision>2</cp:revision>
  <cp:lastPrinted>2026-03-11T04:18:00Z</cp:lastPrinted>
  <dcterms:created xsi:type="dcterms:W3CDTF">2026-06-23T05:27:00Z</dcterms:created>
  <dcterms:modified xsi:type="dcterms:W3CDTF">2026-06-23T05:27:00Z</dcterms:modified>
</cp:coreProperties>
</file>